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22" w:type="dxa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22"/>
      </w:tblGrid>
      <w:tr w:rsidR="009F6C9E" w:rsidRPr="00A36A4F" w14:paraId="527AFC2B" w14:textId="77777777" w:rsidTr="009F6C9E">
        <w:trPr>
          <w:trHeight w:val="567"/>
        </w:trPr>
        <w:tc>
          <w:tcPr>
            <w:tcW w:w="8222" w:type="dxa"/>
            <w:tcBorders>
              <w:bottom w:val="nil"/>
            </w:tcBorders>
            <w:vAlign w:val="bottom"/>
          </w:tcPr>
          <w:p w14:paraId="686042E5" w14:textId="77777777" w:rsidR="009F6C9E" w:rsidRPr="00BC34E1" w:rsidRDefault="009F6C9E" w:rsidP="00CF1A6F">
            <w:pPr>
              <w:jc w:val="center"/>
              <w:rPr>
                <w:b/>
                <w:spacing w:val="28"/>
                <w:sz w:val="18"/>
                <w:szCs w:val="18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C34E1">
              <w:rPr>
                <w:b/>
                <w:spacing w:val="28"/>
                <w:sz w:val="18"/>
                <w:szCs w:val="18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ФОРМУЛЯР</w:t>
            </w:r>
          </w:p>
          <w:p w14:paraId="4FF34B3E" w14:textId="77777777" w:rsidR="009F6C9E" w:rsidRPr="00BC34E1" w:rsidRDefault="009F6C9E" w:rsidP="00CF1A6F">
            <w:pPr>
              <w:jc w:val="center"/>
              <w:rPr>
                <w:b/>
                <w:smallCaps/>
                <w:sz w:val="18"/>
                <w:szCs w:val="18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C34E1">
              <w:rPr>
                <w:b/>
                <w:smallCaps/>
                <w:sz w:val="18"/>
                <w:szCs w:val="18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на кандидат за преподавател по български език и литература в</w:t>
            </w:r>
          </w:p>
          <w:p w14:paraId="439A739F" w14:textId="77777777" w:rsidR="00CC5341" w:rsidRPr="00BC34E1" w:rsidRDefault="00CC5341" w:rsidP="00CF1A6F">
            <w:pPr>
              <w:jc w:val="center"/>
              <w:rPr>
                <w:b/>
                <w:smallCaps/>
                <w:sz w:val="18"/>
                <w:szCs w:val="18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C34E1">
              <w:rPr>
                <w:b/>
                <w:smallCaps/>
                <w:sz w:val="18"/>
                <w:szCs w:val="18"/>
                <w:lang w:val="bg-BG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…………………………………………………</w:t>
            </w:r>
          </w:p>
          <w:p w14:paraId="17527C65" w14:textId="77777777" w:rsidR="009F6C9E" w:rsidRPr="006E767E" w:rsidRDefault="009F6C9E" w:rsidP="00CF1A6F">
            <w:pPr>
              <w:jc w:val="both"/>
              <w:rPr>
                <w:b/>
                <w:sz w:val="18"/>
                <w:szCs w:val="18"/>
                <w:lang w:val="bg-BG"/>
              </w:rPr>
            </w:pPr>
          </w:p>
        </w:tc>
      </w:tr>
      <w:tr w:rsidR="009F6C9E" w:rsidRPr="006E767E" w14:paraId="468A2DD8" w14:textId="77777777" w:rsidTr="009F6C9E">
        <w:trPr>
          <w:trHeight w:val="802"/>
        </w:trPr>
        <w:tc>
          <w:tcPr>
            <w:tcW w:w="8222" w:type="dxa"/>
            <w:tcBorders>
              <w:top w:val="nil"/>
            </w:tcBorders>
            <w:shd w:val="clear" w:color="auto" w:fill="C0C0C0"/>
          </w:tcPr>
          <w:p w14:paraId="5328D06A" w14:textId="77777777" w:rsidR="009F6C9E" w:rsidRPr="006E767E" w:rsidRDefault="009F6C9E" w:rsidP="009F6C9E">
            <w:pPr>
              <w:jc w:val="center"/>
              <w:rPr>
                <w:b/>
                <w:sz w:val="18"/>
                <w:szCs w:val="18"/>
                <w:lang w:val="bg-BG"/>
              </w:rPr>
            </w:pPr>
          </w:p>
          <w:p w14:paraId="5FD067B2" w14:textId="77777777" w:rsidR="009F6C9E" w:rsidRDefault="00CC5341" w:rsidP="009F6C9E">
            <w:pPr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 xml:space="preserve">име на </w:t>
            </w:r>
            <w:r w:rsidR="00D47EEA">
              <w:rPr>
                <w:b/>
                <w:sz w:val="18"/>
                <w:szCs w:val="18"/>
                <w:lang w:val="bg-BG"/>
              </w:rPr>
              <w:t>чуждестранно</w:t>
            </w:r>
            <w:r>
              <w:rPr>
                <w:b/>
                <w:sz w:val="18"/>
                <w:szCs w:val="18"/>
                <w:lang w:val="bg-BG"/>
              </w:rPr>
              <w:t>то</w:t>
            </w:r>
            <w:r w:rsidR="00D47EEA">
              <w:rPr>
                <w:b/>
                <w:sz w:val="18"/>
                <w:szCs w:val="18"/>
                <w:lang w:val="bg-BG"/>
              </w:rPr>
              <w:t xml:space="preserve"> висше училища</w:t>
            </w:r>
            <w:r w:rsidR="009F6C9E" w:rsidRPr="006E767E">
              <w:rPr>
                <w:b/>
                <w:sz w:val="18"/>
                <w:szCs w:val="18"/>
                <w:lang w:val="bg-BG"/>
              </w:rPr>
              <w:t>, град, държава</w:t>
            </w:r>
          </w:p>
          <w:p w14:paraId="5926F4CC" w14:textId="77777777" w:rsidR="009F6C9E" w:rsidRPr="006E767E" w:rsidRDefault="009F6C9E" w:rsidP="009F6C9E">
            <w:pPr>
              <w:jc w:val="center"/>
              <w:rPr>
                <w:b/>
                <w:sz w:val="18"/>
                <w:szCs w:val="18"/>
                <w:lang w:val="bg-BG"/>
              </w:rPr>
            </w:pPr>
          </w:p>
        </w:tc>
      </w:tr>
    </w:tbl>
    <w:p w14:paraId="3E0D9B59" w14:textId="77777777" w:rsidR="007735CF" w:rsidRPr="00CC5341" w:rsidRDefault="007735CF" w:rsidP="00CF1A6F">
      <w:pPr>
        <w:jc w:val="both"/>
        <w:rPr>
          <w:b/>
          <w:sz w:val="18"/>
          <w:szCs w:val="18"/>
          <w:lang w:val="bg-BG"/>
        </w:rPr>
      </w:pPr>
    </w:p>
    <w:p w14:paraId="2B0D840B" w14:textId="77777777" w:rsidR="001773FB" w:rsidRDefault="001773FB" w:rsidP="00CF1A6F">
      <w:pPr>
        <w:jc w:val="both"/>
        <w:rPr>
          <w:b/>
          <w:sz w:val="18"/>
          <w:szCs w:val="18"/>
          <w:lang w:val="bg-BG"/>
        </w:rPr>
      </w:pPr>
    </w:p>
    <w:p w14:paraId="408F6440" w14:textId="77777777" w:rsidR="006C36FE" w:rsidRDefault="006C36FE" w:rsidP="00CF1A6F">
      <w:pPr>
        <w:jc w:val="both"/>
        <w:rPr>
          <w:b/>
          <w:sz w:val="18"/>
          <w:szCs w:val="18"/>
          <w:lang w:val="bg-BG"/>
        </w:rPr>
      </w:pPr>
    </w:p>
    <w:p w14:paraId="5805C550" w14:textId="77777777" w:rsidR="002B754F" w:rsidRPr="006E767E" w:rsidRDefault="00EF3E2C" w:rsidP="00CF1A6F">
      <w:pPr>
        <w:jc w:val="both"/>
        <w:rPr>
          <w:b/>
          <w:sz w:val="18"/>
          <w:szCs w:val="18"/>
          <w:lang w:val="bg-BG"/>
        </w:rPr>
      </w:pPr>
      <w:r w:rsidRPr="006E767E">
        <w:rPr>
          <w:b/>
          <w:sz w:val="18"/>
          <w:szCs w:val="18"/>
          <w:lang w:val="bg-BG"/>
        </w:rPr>
        <w:t xml:space="preserve">1. </w:t>
      </w:r>
      <w:r w:rsidR="00145D41" w:rsidRPr="006E767E">
        <w:rPr>
          <w:b/>
          <w:sz w:val="18"/>
          <w:szCs w:val="18"/>
          <w:lang w:val="bg-BG"/>
        </w:rPr>
        <w:t>КАНДИДАТ</w:t>
      </w:r>
      <w:r w:rsidR="00F22C9C">
        <w:rPr>
          <w:b/>
          <w:sz w:val="18"/>
          <w:szCs w:val="18"/>
          <w:lang w:val="bg-BG"/>
        </w:rPr>
        <w:t xml:space="preserve"> ЗА </w:t>
      </w:r>
      <w:r w:rsidR="000C7166">
        <w:rPr>
          <w:b/>
          <w:sz w:val="18"/>
          <w:szCs w:val="18"/>
          <w:lang w:val="bg-BG"/>
        </w:rPr>
        <w:t xml:space="preserve">ПРЕПОДАВАТЕЛ 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2977"/>
        <w:gridCol w:w="3260"/>
      </w:tblGrid>
      <w:tr w:rsidR="002E40D3" w:rsidRPr="006E767E" w14:paraId="7936C843" w14:textId="77777777">
        <w:trPr>
          <w:trHeight w:val="567"/>
        </w:trPr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706F74A3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7EDA849A" w14:textId="77777777" w:rsidR="002E40D3" w:rsidRPr="006E767E" w:rsidRDefault="002E40D3" w:rsidP="00CF1A6F">
            <w:pPr>
              <w:jc w:val="both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201DFDA9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3998FDA8" w14:textId="77777777" w:rsidR="002E40D3" w:rsidRPr="00D47EEA" w:rsidRDefault="002E40D3" w:rsidP="00CF1A6F">
            <w:pPr>
              <w:jc w:val="both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3D47F7E3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0CFDA1D9" w14:textId="77777777" w:rsidR="002E40D3" w:rsidRPr="006E767E" w:rsidRDefault="002E40D3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</w:tc>
      </w:tr>
      <w:tr w:rsidR="002E40D3" w:rsidRPr="006E767E" w14:paraId="4D8C5F71" w14:textId="77777777">
        <w:tc>
          <w:tcPr>
            <w:tcW w:w="3261" w:type="dxa"/>
            <w:tcBorders>
              <w:top w:val="single" w:sz="4" w:space="0" w:color="auto"/>
            </w:tcBorders>
            <w:shd w:val="clear" w:color="auto" w:fill="C0C0C0"/>
          </w:tcPr>
          <w:p w14:paraId="45ADA8A7" w14:textId="77777777" w:rsidR="002E40D3" w:rsidRPr="006E767E" w:rsidRDefault="002E40D3" w:rsidP="00DD727B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Име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C0C0C0"/>
          </w:tcPr>
          <w:p w14:paraId="322BE151" w14:textId="77777777" w:rsidR="002E40D3" w:rsidRPr="006E767E" w:rsidRDefault="002E40D3" w:rsidP="00DD727B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Презиме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C0C0C0"/>
          </w:tcPr>
          <w:p w14:paraId="586FA150" w14:textId="77777777" w:rsidR="002E40D3" w:rsidRPr="006E767E" w:rsidRDefault="002E40D3" w:rsidP="00DD727B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Фамилия</w:t>
            </w:r>
          </w:p>
        </w:tc>
      </w:tr>
      <w:tr w:rsidR="002B754F" w:rsidRPr="006E767E" w14:paraId="0C8EA85A" w14:textId="77777777">
        <w:trPr>
          <w:trHeight w:val="567"/>
        </w:trPr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1D3642AD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45A8AB68" w14:textId="77777777" w:rsidR="002B754F" w:rsidRPr="006E767E" w:rsidRDefault="002B754F" w:rsidP="00CF1A6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72C49656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7AC84E1C" w14:textId="77777777" w:rsidR="002B754F" w:rsidRPr="006E767E" w:rsidRDefault="002B754F" w:rsidP="00CF1A6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1698586" w14:textId="77777777" w:rsidR="002B754F" w:rsidRPr="006E767E" w:rsidRDefault="002B754F" w:rsidP="00CF1A6F">
            <w:pPr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78346188" w14:textId="77777777" w:rsidR="00763E90" w:rsidRPr="006E767E" w:rsidRDefault="00763E90" w:rsidP="00CF1A6F">
            <w:pPr>
              <w:jc w:val="both"/>
              <w:rPr>
                <w:b/>
                <w:sz w:val="18"/>
                <w:szCs w:val="18"/>
                <w:lang w:val="bg-BG"/>
              </w:rPr>
            </w:pPr>
          </w:p>
        </w:tc>
      </w:tr>
      <w:tr w:rsidR="002B754F" w:rsidRPr="006E767E" w14:paraId="650E3E3A" w14:textId="77777777">
        <w:tc>
          <w:tcPr>
            <w:tcW w:w="3261" w:type="dxa"/>
            <w:tcBorders>
              <w:top w:val="single" w:sz="4" w:space="0" w:color="auto"/>
            </w:tcBorders>
            <w:shd w:val="clear" w:color="auto" w:fill="C0C0C0"/>
          </w:tcPr>
          <w:p w14:paraId="57DD479B" w14:textId="77777777" w:rsidR="002B754F" w:rsidRPr="006E767E" w:rsidRDefault="002B754F" w:rsidP="00DD727B">
            <w:pPr>
              <w:jc w:val="center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C0C0C0"/>
          </w:tcPr>
          <w:p w14:paraId="5F10E703" w14:textId="77777777" w:rsidR="002B754F" w:rsidRPr="006E767E" w:rsidRDefault="002E40D3" w:rsidP="00DD727B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Дата и място на раждане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C0C0C0"/>
          </w:tcPr>
          <w:p w14:paraId="267B58E6" w14:textId="77777777" w:rsidR="002B754F" w:rsidRPr="006E767E" w:rsidRDefault="002B754F" w:rsidP="00571A0B">
            <w:pPr>
              <w:jc w:val="center"/>
              <w:rPr>
                <w:b/>
                <w:sz w:val="18"/>
                <w:szCs w:val="18"/>
                <w:lang w:val="bg-BG"/>
              </w:rPr>
            </w:pPr>
          </w:p>
        </w:tc>
      </w:tr>
    </w:tbl>
    <w:p w14:paraId="6E762CA1" w14:textId="77777777" w:rsidR="007735CF" w:rsidRPr="006E767E" w:rsidRDefault="007735CF" w:rsidP="00CF1A6F">
      <w:pPr>
        <w:pStyle w:val="Heading3"/>
        <w:jc w:val="both"/>
        <w:rPr>
          <w:rFonts w:ascii="Times New Roman" w:hAnsi="Times New Roman" w:cs="Times New Roman"/>
          <w:sz w:val="18"/>
          <w:szCs w:val="18"/>
          <w:lang w:val="bg-BG"/>
        </w:rPr>
      </w:pPr>
    </w:p>
    <w:p w14:paraId="469B1C77" w14:textId="77777777" w:rsidR="001773FB" w:rsidRDefault="001773FB" w:rsidP="00CF1A6F">
      <w:pPr>
        <w:pStyle w:val="Heading3"/>
        <w:jc w:val="both"/>
        <w:rPr>
          <w:rFonts w:ascii="Times New Roman" w:hAnsi="Times New Roman" w:cs="Times New Roman"/>
          <w:sz w:val="18"/>
          <w:szCs w:val="18"/>
          <w:lang w:val="bg-BG"/>
        </w:rPr>
      </w:pPr>
    </w:p>
    <w:p w14:paraId="479FE45C" w14:textId="77777777" w:rsidR="001773FB" w:rsidRDefault="001773FB" w:rsidP="00CF1A6F">
      <w:pPr>
        <w:pStyle w:val="Heading3"/>
        <w:jc w:val="both"/>
        <w:rPr>
          <w:rFonts w:ascii="Times New Roman" w:hAnsi="Times New Roman" w:cs="Times New Roman"/>
          <w:sz w:val="18"/>
          <w:szCs w:val="18"/>
          <w:lang w:val="bg-BG"/>
        </w:rPr>
      </w:pPr>
    </w:p>
    <w:p w14:paraId="5C08832C" w14:textId="77777777" w:rsidR="009917A0" w:rsidRPr="006E767E" w:rsidRDefault="00EF3E2C" w:rsidP="00CF1A6F">
      <w:pPr>
        <w:pStyle w:val="Heading3"/>
        <w:jc w:val="both"/>
        <w:rPr>
          <w:rFonts w:ascii="Times New Roman" w:hAnsi="Times New Roman" w:cs="Times New Roman"/>
          <w:sz w:val="18"/>
          <w:szCs w:val="18"/>
          <w:lang w:val="bg-BG"/>
        </w:rPr>
      </w:pPr>
      <w:r w:rsidRPr="006E767E">
        <w:rPr>
          <w:rFonts w:ascii="Times New Roman" w:hAnsi="Times New Roman" w:cs="Times New Roman"/>
          <w:sz w:val="18"/>
          <w:szCs w:val="18"/>
          <w:lang w:val="bg-BG"/>
        </w:rPr>
        <w:t xml:space="preserve">2. </w:t>
      </w:r>
      <w:r w:rsidR="009917A0" w:rsidRPr="006E767E">
        <w:rPr>
          <w:rFonts w:ascii="Times New Roman" w:hAnsi="Times New Roman" w:cs="Times New Roman"/>
          <w:sz w:val="18"/>
          <w:szCs w:val="18"/>
          <w:lang w:val="bg-BG"/>
        </w:rPr>
        <w:t>ПОСТОЯНЕН ИЛИ НАСТОЯЩ АДРЕС В БЪЛГАРИЯ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2977"/>
        <w:gridCol w:w="3260"/>
      </w:tblGrid>
      <w:tr w:rsidR="009917A0" w:rsidRPr="006E767E" w14:paraId="7EAC09AC" w14:textId="77777777">
        <w:trPr>
          <w:trHeight w:val="567"/>
        </w:trPr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4D9D2273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203F6C19" w14:textId="77777777" w:rsidR="009917A0" w:rsidRPr="006E767E" w:rsidRDefault="009917A0" w:rsidP="00CF1A6F">
            <w:pPr>
              <w:jc w:val="both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3C22B826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1AFF6512" w14:textId="77777777" w:rsidR="009917A0" w:rsidRPr="006E767E" w:rsidRDefault="009917A0" w:rsidP="00CF1A6F">
            <w:pPr>
              <w:jc w:val="both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52D52028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553F7659" w14:textId="77777777" w:rsidR="009917A0" w:rsidRPr="006E767E" w:rsidRDefault="009917A0" w:rsidP="00CF1A6F">
            <w:pPr>
              <w:jc w:val="both"/>
              <w:rPr>
                <w:b/>
                <w:sz w:val="18"/>
                <w:szCs w:val="18"/>
                <w:lang w:val="bg-BG"/>
              </w:rPr>
            </w:pPr>
          </w:p>
        </w:tc>
      </w:tr>
      <w:tr w:rsidR="009917A0" w:rsidRPr="006E767E" w14:paraId="0ED9EE44" w14:textId="77777777">
        <w:tc>
          <w:tcPr>
            <w:tcW w:w="3261" w:type="dxa"/>
            <w:tcBorders>
              <w:top w:val="single" w:sz="4" w:space="0" w:color="auto"/>
            </w:tcBorders>
            <w:shd w:val="clear" w:color="auto" w:fill="C0C0C0"/>
          </w:tcPr>
          <w:p w14:paraId="28FC076B" w14:textId="77777777" w:rsidR="009917A0" w:rsidRPr="006E767E" w:rsidRDefault="00145D41" w:rsidP="00571A0B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 xml:space="preserve">Град, </w:t>
            </w:r>
            <w:r w:rsidR="00571A0B">
              <w:rPr>
                <w:b/>
                <w:sz w:val="18"/>
                <w:szCs w:val="18"/>
                <w:lang w:val="bg-BG"/>
              </w:rPr>
              <w:t>п</w:t>
            </w:r>
            <w:r w:rsidR="009917A0" w:rsidRPr="006E767E">
              <w:rPr>
                <w:b/>
                <w:sz w:val="18"/>
                <w:szCs w:val="18"/>
                <w:lang w:val="bg-BG"/>
              </w:rPr>
              <w:t>ощенски код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C0C0C0"/>
          </w:tcPr>
          <w:p w14:paraId="67B55821" w14:textId="77777777" w:rsidR="009917A0" w:rsidRPr="006E767E" w:rsidRDefault="000B036A" w:rsidP="00DD727B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Ул.</w:t>
            </w:r>
            <w:r w:rsidRPr="006E767E">
              <w:rPr>
                <w:b/>
                <w:sz w:val="18"/>
                <w:szCs w:val="18"/>
                <w:lang w:val="en-US"/>
              </w:rPr>
              <w:t xml:space="preserve"> / </w:t>
            </w:r>
            <w:r w:rsidRPr="006E767E">
              <w:rPr>
                <w:b/>
                <w:sz w:val="18"/>
                <w:szCs w:val="18"/>
                <w:lang w:val="bg-BG"/>
              </w:rPr>
              <w:t>жк.</w:t>
            </w:r>
            <w:r w:rsidRPr="006E767E">
              <w:rPr>
                <w:b/>
                <w:sz w:val="18"/>
                <w:szCs w:val="18"/>
                <w:lang w:val="en-US"/>
              </w:rPr>
              <w:t xml:space="preserve">/ </w:t>
            </w:r>
            <w:r w:rsidRPr="006E767E">
              <w:rPr>
                <w:b/>
                <w:sz w:val="18"/>
                <w:szCs w:val="18"/>
                <w:lang w:val="bg-BG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C0C0C0"/>
          </w:tcPr>
          <w:p w14:paraId="3302D609" w14:textId="77777777" w:rsidR="009917A0" w:rsidRPr="006E767E" w:rsidRDefault="00A873D3" w:rsidP="00DD727B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Б</w:t>
            </w:r>
            <w:r w:rsidR="00BB70C9" w:rsidRPr="006E767E">
              <w:rPr>
                <w:b/>
                <w:sz w:val="18"/>
                <w:szCs w:val="18"/>
                <w:lang w:val="bg-BG"/>
              </w:rPr>
              <w:t xml:space="preserve">л. </w:t>
            </w:r>
            <w:r w:rsidR="00BB70C9" w:rsidRPr="006E767E">
              <w:rPr>
                <w:b/>
                <w:sz w:val="18"/>
                <w:szCs w:val="18"/>
                <w:lang w:val="en-US"/>
              </w:rPr>
              <w:t>/</w:t>
            </w:r>
            <w:r w:rsidR="00BB70C9" w:rsidRPr="006E767E">
              <w:rPr>
                <w:b/>
                <w:sz w:val="18"/>
                <w:szCs w:val="18"/>
                <w:lang w:val="bg-BG"/>
              </w:rPr>
              <w:t xml:space="preserve"> вх.</w:t>
            </w:r>
            <w:r w:rsidR="00BB70C9" w:rsidRPr="006E767E">
              <w:rPr>
                <w:b/>
                <w:sz w:val="18"/>
                <w:szCs w:val="18"/>
                <w:lang w:val="en-US"/>
              </w:rPr>
              <w:t xml:space="preserve"> /</w:t>
            </w:r>
            <w:r w:rsidR="00BB70C9" w:rsidRPr="006E767E">
              <w:rPr>
                <w:b/>
                <w:sz w:val="18"/>
                <w:szCs w:val="18"/>
                <w:lang w:val="bg-BG"/>
              </w:rPr>
              <w:t xml:space="preserve"> ет.</w:t>
            </w:r>
            <w:r w:rsidR="00BB70C9" w:rsidRPr="006E767E">
              <w:rPr>
                <w:b/>
                <w:sz w:val="18"/>
                <w:szCs w:val="18"/>
                <w:lang w:val="en-US"/>
              </w:rPr>
              <w:t xml:space="preserve"> /</w:t>
            </w:r>
            <w:r w:rsidR="00BB70C9" w:rsidRPr="006E767E">
              <w:rPr>
                <w:b/>
                <w:sz w:val="18"/>
                <w:szCs w:val="18"/>
                <w:lang w:val="bg-BG"/>
              </w:rPr>
              <w:t xml:space="preserve"> ап.</w:t>
            </w:r>
            <w:r w:rsidR="00BB70C9" w:rsidRPr="006E767E">
              <w:rPr>
                <w:b/>
                <w:sz w:val="18"/>
                <w:szCs w:val="18"/>
                <w:lang w:val="en-US"/>
              </w:rPr>
              <w:t xml:space="preserve"> /</w:t>
            </w:r>
          </w:p>
        </w:tc>
      </w:tr>
      <w:tr w:rsidR="009917A0" w:rsidRPr="006E767E" w14:paraId="2DC3F7EC" w14:textId="77777777">
        <w:trPr>
          <w:trHeight w:val="567"/>
        </w:trPr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599655C2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7764D003" w14:textId="77777777" w:rsidR="009917A0" w:rsidRPr="006E767E" w:rsidRDefault="009917A0" w:rsidP="00CF1A6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718CE970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45E472AF" w14:textId="77777777" w:rsidR="009917A0" w:rsidRPr="006E767E" w:rsidRDefault="009917A0" w:rsidP="00CF1A6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68108D4C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5E0981C3" w14:textId="77777777" w:rsidR="009917A0" w:rsidRPr="006E767E" w:rsidRDefault="009917A0" w:rsidP="00CF1A6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</w:tr>
      <w:tr w:rsidR="009917A0" w:rsidRPr="006E767E" w14:paraId="48968858" w14:textId="77777777">
        <w:tc>
          <w:tcPr>
            <w:tcW w:w="3261" w:type="dxa"/>
            <w:tcBorders>
              <w:top w:val="single" w:sz="4" w:space="0" w:color="auto"/>
            </w:tcBorders>
            <w:shd w:val="clear" w:color="auto" w:fill="C0C0C0"/>
          </w:tcPr>
          <w:p w14:paraId="520AE9A8" w14:textId="77777777" w:rsidR="009917A0" w:rsidRPr="006E767E" w:rsidRDefault="009917A0" w:rsidP="00DD727B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Дом. телефон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C0C0C0"/>
          </w:tcPr>
          <w:p w14:paraId="07B2B278" w14:textId="77777777" w:rsidR="009917A0" w:rsidRPr="006E767E" w:rsidRDefault="009917A0" w:rsidP="00DD727B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Сл. телефон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C0C0C0"/>
          </w:tcPr>
          <w:p w14:paraId="6D75504D" w14:textId="77777777" w:rsidR="009917A0" w:rsidRPr="006E767E" w:rsidRDefault="009917A0" w:rsidP="00CA73BA">
            <w:pPr>
              <w:jc w:val="center"/>
              <w:rPr>
                <w:b/>
                <w:sz w:val="18"/>
                <w:szCs w:val="18"/>
                <w:lang w:val="bg-BG"/>
              </w:rPr>
            </w:pPr>
            <w:proofErr w:type="spellStart"/>
            <w:r w:rsidRPr="006E767E">
              <w:rPr>
                <w:b/>
                <w:sz w:val="18"/>
                <w:szCs w:val="18"/>
                <w:lang w:val="bg-BG"/>
              </w:rPr>
              <w:t>Моб</w:t>
            </w:r>
            <w:proofErr w:type="spellEnd"/>
            <w:r w:rsidR="00A45E4F" w:rsidRPr="006E767E">
              <w:rPr>
                <w:b/>
                <w:sz w:val="18"/>
                <w:szCs w:val="18"/>
                <w:lang w:val="bg-BG"/>
              </w:rPr>
              <w:t>.</w:t>
            </w:r>
            <w:r w:rsidRPr="006E767E">
              <w:rPr>
                <w:b/>
                <w:sz w:val="18"/>
                <w:szCs w:val="18"/>
                <w:lang w:val="bg-BG"/>
              </w:rPr>
              <w:t xml:space="preserve"> телефон</w:t>
            </w:r>
          </w:p>
        </w:tc>
      </w:tr>
      <w:tr w:rsidR="009917A0" w:rsidRPr="006E767E" w14:paraId="226D8656" w14:textId="77777777">
        <w:trPr>
          <w:trHeight w:val="567"/>
        </w:trPr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51F960E0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67064119" w14:textId="77777777" w:rsidR="009917A0" w:rsidRPr="006E767E" w:rsidRDefault="009917A0" w:rsidP="00CF1A6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75FC401C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69345ED1" w14:textId="77777777" w:rsidR="009917A0" w:rsidRPr="006E767E" w:rsidRDefault="009917A0" w:rsidP="00CF1A6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19266074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704F0486" w14:textId="77777777" w:rsidR="009917A0" w:rsidRPr="006E767E" w:rsidRDefault="009917A0" w:rsidP="00CF1A6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</w:tr>
      <w:tr w:rsidR="009917A0" w:rsidRPr="006E767E" w14:paraId="2CD183B7" w14:textId="77777777">
        <w:tc>
          <w:tcPr>
            <w:tcW w:w="3261" w:type="dxa"/>
            <w:tcBorders>
              <w:top w:val="single" w:sz="4" w:space="0" w:color="auto"/>
            </w:tcBorders>
            <w:shd w:val="clear" w:color="auto" w:fill="C0C0C0"/>
          </w:tcPr>
          <w:p w14:paraId="5EC75C3E" w14:textId="77777777" w:rsidR="00DD727B" w:rsidRPr="006E767E" w:rsidRDefault="00DD727B" w:rsidP="00DD727B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212AAFE9" w14:textId="77777777" w:rsidR="009917A0" w:rsidRPr="006E767E" w:rsidRDefault="009917A0" w:rsidP="00DD727B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Факс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C0C0C0"/>
          </w:tcPr>
          <w:p w14:paraId="7DAB3B02" w14:textId="77777777" w:rsidR="00DD727B" w:rsidRPr="006E767E" w:rsidRDefault="00DD727B" w:rsidP="00DD727B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2D03B2DD" w14:textId="77777777" w:rsidR="009917A0" w:rsidRPr="00057492" w:rsidRDefault="009917A0" w:rsidP="00DD727B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C0C0C0"/>
          </w:tcPr>
          <w:p w14:paraId="01F19AEF" w14:textId="77777777" w:rsidR="009917A0" w:rsidRPr="006E767E" w:rsidRDefault="00145D41" w:rsidP="00571A0B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 xml:space="preserve">Име и адрес на </w:t>
            </w:r>
            <w:r w:rsidR="00571A0B">
              <w:rPr>
                <w:b/>
                <w:sz w:val="18"/>
                <w:szCs w:val="18"/>
                <w:lang w:val="bg-BG"/>
              </w:rPr>
              <w:t>у</w:t>
            </w:r>
            <w:r w:rsidRPr="006E767E">
              <w:rPr>
                <w:b/>
                <w:sz w:val="18"/>
                <w:szCs w:val="18"/>
                <w:lang w:val="bg-BG"/>
              </w:rPr>
              <w:t>ниверситет/</w:t>
            </w:r>
            <w:r w:rsidR="00571A0B" w:rsidRPr="006E767E">
              <w:rPr>
                <w:b/>
                <w:sz w:val="18"/>
                <w:szCs w:val="18"/>
                <w:lang w:val="bg-BG"/>
              </w:rPr>
              <w:t>катедра</w:t>
            </w:r>
            <w:r w:rsidRPr="006E767E">
              <w:rPr>
                <w:b/>
                <w:sz w:val="18"/>
                <w:szCs w:val="18"/>
                <w:lang w:val="bg-BG"/>
              </w:rPr>
              <w:t xml:space="preserve">/ </w:t>
            </w:r>
            <w:r w:rsidR="00571A0B">
              <w:rPr>
                <w:b/>
                <w:sz w:val="18"/>
                <w:szCs w:val="18"/>
                <w:lang w:val="en-US"/>
              </w:rPr>
              <w:t>w</w:t>
            </w:r>
            <w:r w:rsidRPr="006E767E">
              <w:rPr>
                <w:b/>
                <w:sz w:val="18"/>
                <w:szCs w:val="18"/>
                <w:lang w:val="en-US"/>
              </w:rPr>
              <w:t>eb</w:t>
            </w:r>
            <w:r w:rsidRPr="006E767E">
              <w:rPr>
                <w:b/>
                <w:sz w:val="18"/>
                <w:szCs w:val="18"/>
                <w:lang w:val="bg-BG"/>
              </w:rPr>
              <w:t>-</w:t>
            </w:r>
            <w:r w:rsidRPr="006E767E">
              <w:rPr>
                <w:b/>
                <w:sz w:val="18"/>
                <w:szCs w:val="18"/>
                <w:lang w:val="en-US"/>
              </w:rPr>
              <w:t>site</w:t>
            </w:r>
          </w:p>
        </w:tc>
      </w:tr>
    </w:tbl>
    <w:p w14:paraId="7CB6C27E" w14:textId="77777777" w:rsidR="007735CF" w:rsidRPr="00571A0B" w:rsidRDefault="007735CF" w:rsidP="00CF1A6F">
      <w:pPr>
        <w:pStyle w:val="Heading3"/>
        <w:jc w:val="both"/>
        <w:rPr>
          <w:rFonts w:ascii="Times New Roman" w:hAnsi="Times New Roman" w:cs="Times New Roman"/>
          <w:sz w:val="18"/>
          <w:szCs w:val="18"/>
          <w:lang w:val="bg-BG"/>
        </w:rPr>
      </w:pPr>
    </w:p>
    <w:p w14:paraId="0A5069C4" w14:textId="77777777" w:rsidR="001773FB" w:rsidRDefault="001773FB" w:rsidP="00CF1A6F">
      <w:pPr>
        <w:pStyle w:val="Heading3"/>
        <w:jc w:val="both"/>
        <w:rPr>
          <w:rFonts w:ascii="Times New Roman" w:hAnsi="Times New Roman" w:cs="Times New Roman"/>
          <w:sz w:val="18"/>
          <w:szCs w:val="18"/>
          <w:lang w:val="bg-BG"/>
        </w:rPr>
      </w:pPr>
    </w:p>
    <w:p w14:paraId="49F63FC5" w14:textId="77777777" w:rsidR="001773FB" w:rsidRDefault="001773FB" w:rsidP="00CF1A6F">
      <w:pPr>
        <w:pStyle w:val="Heading3"/>
        <w:jc w:val="both"/>
        <w:rPr>
          <w:rFonts w:ascii="Times New Roman" w:hAnsi="Times New Roman" w:cs="Times New Roman"/>
          <w:sz w:val="18"/>
          <w:szCs w:val="18"/>
          <w:lang w:val="bg-BG"/>
        </w:rPr>
      </w:pPr>
    </w:p>
    <w:p w14:paraId="06F951EB" w14:textId="77777777" w:rsidR="002B754F" w:rsidRPr="006E767E" w:rsidRDefault="00EF3E2C" w:rsidP="00CF1A6F">
      <w:pPr>
        <w:pStyle w:val="Heading3"/>
        <w:jc w:val="both"/>
        <w:rPr>
          <w:rFonts w:ascii="Times New Roman" w:hAnsi="Times New Roman" w:cs="Times New Roman"/>
          <w:sz w:val="18"/>
          <w:szCs w:val="18"/>
          <w:lang w:val="bg-BG"/>
        </w:rPr>
      </w:pPr>
      <w:r w:rsidRPr="006E767E">
        <w:rPr>
          <w:rFonts w:ascii="Times New Roman" w:hAnsi="Times New Roman" w:cs="Times New Roman"/>
          <w:sz w:val="18"/>
          <w:szCs w:val="18"/>
          <w:lang w:val="bg-BG"/>
        </w:rPr>
        <w:t xml:space="preserve">3. </w:t>
      </w:r>
      <w:r w:rsidR="00BB70C9" w:rsidRPr="006E767E">
        <w:rPr>
          <w:rFonts w:ascii="Times New Roman" w:hAnsi="Times New Roman" w:cs="Times New Roman"/>
          <w:sz w:val="18"/>
          <w:szCs w:val="18"/>
          <w:lang w:val="bg-BG"/>
        </w:rPr>
        <w:t>ОБРАЗОВАТЕЛЕН И ПРОФЕСИОНАЛЕН ОПИТ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2977"/>
        <w:gridCol w:w="3260"/>
      </w:tblGrid>
      <w:tr w:rsidR="002E40D3" w:rsidRPr="006E767E" w14:paraId="421A5EF3" w14:textId="77777777">
        <w:trPr>
          <w:cantSplit/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C866AF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141817E6" w14:textId="77777777" w:rsidR="002E40D3" w:rsidRPr="006E767E" w:rsidRDefault="002E40D3" w:rsidP="00CF1A6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9A19A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389982FD" w14:textId="77777777" w:rsidR="002E40D3" w:rsidRPr="006E767E" w:rsidRDefault="002E40D3" w:rsidP="00CF1A6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442E911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45F4241E" w14:textId="77777777" w:rsidR="002E40D3" w:rsidRPr="006E767E" w:rsidRDefault="002E40D3" w:rsidP="00CF1A6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</w:tr>
      <w:tr w:rsidR="002E40D3" w:rsidRPr="006E767E" w14:paraId="1DE52210" w14:textId="77777777">
        <w:trPr>
          <w:cantSplit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C0C0C0"/>
          </w:tcPr>
          <w:p w14:paraId="08B97822" w14:textId="77777777" w:rsidR="00DD727B" w:rsidRPr="006C36FE" w:rsidRDefault="002E40D3" w:rsidP="00DD727B">
            <w:pPr>
              <w:jc w:val="center"/>
              <w:rPr>
                <w:b/>
                <w:sz w:val="18"/>
                <w:szCs w:val="18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 xml:space="preserve">Диплома за висше образование </w:t>
            </w:r>
            <w:r w:rsidR="00DD727B" w:rsidRPr="006E767E">
              <w:rPr>
                <w:b/>
                <w:sz w:val="18"/>
                <w:szCs w:val="18"/>
                <w:lang w:val="bg-BG"/>
              </w:rPr>
              <w:t>–</w:t>
            </w:r>
            <w:r w:rsidR="00290C5B" w:rsidRPr="006E767E">
              <w:rPr>
                <w:b/>
                <w:sz w:val="18"/>
                <w:szCs w:val="18"/>
                <w:lang w:val="bg-BG"/>
              </w:rPr>
              <w:t xml:space="preserve"> </w:t>
            </w:r>
          </w:p>
          <w:p w14:paraId="4E425A63" w14:textId="77777777" w:rsidR="002E40D3" w:rsidRPr="006C36FE" w:rsidRDefault="00290C5B" w:rsidP="00DD727B">
            <w:pPr>
              <w:jc w:val="center"/>
              <w:rPr>
                <w:b/>
                <w:sz w:val="18"/>
                <w:szCs w:val="18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 xml:space="preserve">№, </w:t>
            </w:r>
            <w:r w:rsidR="002E40D3" w:rsidRPr="006E767E">
              <w:rPr>
                <w:b/>
                <w:sz w:val="18"/>
                <w:szCs w:val="18"/>
                <w:lang w:val="bg-BG"/>
              </w:rPr>
              <w:t>дата</w:t>
            </w:r>
            <w:r w:rsidR="006E767E">
              <w:rPr>
                <w:b/>
                <w:sz w:val="18"/>
                <w:szCs w:val="18"/>
                <w:lang w:val="bg-BG"/>
              </w:rPr>
              <w:t xml:space="preserve"> на изд.</w:t>
            </w:r>
            <w:r w:rsidR="002E40D3" w:rsidRPr="006E767E">
              <w:rPr>
                <w:b/>
                <w:sz w:val="18"/>
                <w:szCs w:val="18"/>
                <w:lang w:val="bg-BG"/>
              </w:rPr>
              <w:t>, университет</w:t>
            </w: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C0C0C0"/>
          </w:tcPr>
          <w:p w14:paraId="62925DFB" w14:textId="77777777" w:rsidR="00DD727B" w:rsidRPr="006E767E" w:rsidRDefault="00DD727B" w:rsidP="00DD727B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242C541B" w14:textId="77777777" w:rsidR="002E40D3" w:rsidRPr="006E767E" w:rsidRDefault="002E40D3" w:rsidP="00DD727B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Специалност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14:paraId="53A35531" w14:textId="77777777" w:rsidR="00DD727B" w:rsidRPr="006E767E" w:rsidRDefault="00DD727B" w:rsidP="00DD727B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3C081A48" w14:textId="77777777" w:rsidR="002E40D3" w:rsidRPr="006E767E" w:rsidRDefault="002E40D3" w:rsidP="00DD727B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Втора специалност</w:t>
            </w:r>
          </w:p>
        </w:tc>
      </w:tr>
      <w:tr w:rsidR="00D908C4" w:rsidRPr="006E767E" w14:paraId="18221BAF" w14:textId="77777777">
        <w:trPr>
          <w:cantSplit/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58747C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2E79AD7D" w14:textId="77777777" w:rsidR="00D908C4" w:rsidRPr="006E767E" w:rsidRDefault="00D908C4" w:rsidP="00CF1A6F">
            <w:pPr>
              <w:jc w:val="both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15261" w14:textId="77777777" w:rsidR="00CF1A6F" w:rsidRPr="006E767E" w:rsidRDefault="00CF1A6F" w:rsidP="00CF1A6F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06C20F09" w14:textId="77777777" w:rsidR="00D908C4" w:rsidRPr="006E767E" w:rsidRDefault="00D908C4" w:rsidP="00CF1A6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DC77DCC" w14:textId="77777777" w:rsidR="003E53A1" w:rsidRPr="006E767E" w:rsidRDefault="003E53A1" w:rsidP="003E53A1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4931D76C" w14:textId="77777777" w:rsidR="00D908C4" w:rsidRPr="006E767E" w:rsidRDefault="00D908C4" w:rsidP="00CF1A6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</w:tr>
      <w:tr w:rsidR="0050466A" w:rsidRPr="006E767E" w14:paraId="60E872F6" w14:textId="77777777">
        <w:trPr>
          <w:cantSplit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C0C0C0"/>
          </w:tcPr>
          <w:p w14:paraId="6F8CCD0E" w14:textId="77777777" w:rsidR="0050466A" w:rsidRDefault="0050466A" w:rsidP="0050466A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Месторабота</w:t>
            </w:r>
          </w:p>
          <w:p w14:paraId="07A3930B" w14:textId="77777777" w:rsidR="0060227F" w:rsidRPr="006E767E" w:rsidRDefault="0060227F" w:rsidP="0050466A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C0C0C0"/>
          </w:tcPr>
          <w:p w14:paraId="294CB157" w14:textId="77777777" w:rsidR="0050466A" w:rsidRPr="006E767E" w:rsidRDefault="0050466A" w:rsidP="0050466A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Преподавателски стаж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14:paraId="7E3C0DC0" w14:textId="77777777" w:rsidR="0050466A" w:rsidRPr="006E767E" w:rsidRDefault="0050466A" w:rsidP="0050466A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Общ трудов стаж</w:t>
            </w:r>
          </w:p>
        </w:tc>
      </w:tr>
      <w:tr w:rsidR="0050466A" w:rsidRPr="006E767E" w14:paraId="49DFD844" w14:textId="77777777">
        <w:trPr>
          <w:cantSplit/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8F3D14" w14:textId="77777777" w:rsidR="0050466A" w:rsidRPr="006E767E" w:rsidRDefault="0050466A" w:rsidP="0050466A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70FD2" w14:textId="77777777" w:rsidR="0050466A" w:rsidRPr="006E767E" w:rsidRDefault="0050466A" w:rsidP="0050466A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4F969FD0" w14:textId="77777777" w:rsidR="0050466A" w:rsidRPr="006E767E" w:rsidRDefault="0050466A" w:rsidP="0050466A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07DD510" w14:textId="77777777" w:rsidR="0050466A" w:rsidRPr="006E767E" w:rsidRDefault="0050466A" w:rsidP="0050466A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5663B33C" w14:textId="77777777" w:rsidR="0050466A" w:rsidRPr="006E767E" w:rsidRDefault="0050466A" w:rsidP="0050466A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</w:tr>
      <w:tr w:rsidR="0060227F" w:rsidRPr="006E767E" w14:paraId="785F6908" w14:textId="77777777" w:rsidTr="0060227F">
        <w:trPr>
          <w:cantSplit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2B788FE2" w14:textId="77777777" w:rsidR="000C7166" w:rsidRPr="000C7166" w:rsidRDefault="0060227F" w:rsidP="000C7166">
            <w:pPr>
              <w:pStyle w:val="Style5"/>
              <w:widowControl/>
              <w:tabs>
                <w:tab w:val="left" w:pos="1022"/>
              </w:tabs>
              <w:spacing w:line="240" w:lineRule="auto"/>
              <w:ind w:firstLine="0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Чужд</w:t>
            </w:r>
            <w:r w:rsidR="003146A3">
              <w:rPr>
                <w:b/>
                <w:sz w:val="18"/>
                <w:szCs w:val="18"/>
                <w:lang w:val="bg-BG"/>
              </w:rPr>
              <w:t xml:space="preserve"> език/езици</w:t>
            </w:r>
            <w:r w:rsidR="000C710E">
              <w:rPr>
                <w:b/>
                <w:sz w:val="18"/>
                <w:szCs w:val="18"/>
                <w:lang w:val="bg-BG"/>
              </w:rPr>
              <w:t xml:space="preserve"> </w:t>
            </w:r>
            <w:r w:rsidR="000C710E" w:rsidRPr="006E767E">
              <w:rPr>
                <w:b/>
                <w:sz w:val="18"/>
                <w:szCs w:val="18"/>
                <w:lang w:val="bg-BG"/>
              </w:rPr>
              <w:t>–</w:t>
            </w:r>
            <w:r w:rsidR="000C710E">
              <w:rPr>
                <w:b/>
                <w:sz w:val="18"/>
                <w:szCs w:val="18"/>
                <w:lang w:val="bg-BG"/>
              </w:rPr>
              <w:t xml:space="preserve"> </w:t>
            </w:r>
            <w:r w:rsidRPr="006E767E">
              <w:rPr>
                <w:b/>
                <w:sz w:val="18"/>
                <w:szCs w:val="18"/>
                <w:lang w:val="bg-BG"/>
              </w:rPr>
              <w:t>степен на владеене</w:t>
            </w:r>
            <w:r>
              <w:rPr>
                <w:b/>
                <w:sz w:val="18"/>
                <w:szCs w:val="18"/>
                <w:lang w:val="bg-BG"/>
              </w:rPr>
              <w:t xml:space="preserve"> по </w:t>
            </w:r>
            <w:r w:rsidR="000C7166" w:rsidRPr="000C7166">
              <w:rPr>
                <w:b/>
                <w:sz w:val="18"/>
                <w:szCs w:val="18"/>
                <w:lang w:val="bg-BG"/>
              </w:rPr>
              <w:t>Общоевропей</w:t>
            </w:r>
            <w:r w:rsidR="00F57ED2">
              <w:rPr>
                <w:b/>
                <w:sz w:val="18"/>
                <w:szCs w:val="18"/>
                <w:lang w:val="bg-BG"/>
              </w:rPr>
              <w:t>ската референтна езикова рамка</w:t>
            </w:r>
          </w:p>
          <w:p w14:paraId="4B348926" w14:textId="77777777" w:rsidR="0060227F" w:rsidRPr="006E767E" w:rsidRDefault="0060227F" w:rsidP="000C710E">
            <w:pPr>
              <w:jc w:val="center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97E4B8D" w14:textId="77777777" w:rsidR="0060227F" w:rsidRPr="0060227F" w:rsidRDefault="00CB315F" w:rsidP="00CB315F">
            <w:pPr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Н</w:t>
            </w:r>
            <w:r w:rsidR="00BA699E">
              <w:rPr>
                <w:b/>
                <w:sz w:val="18"/>
                <w:szCs w:val="18"/>
                <w:lang w:val="bg-BG"/>
              </w:rPr>
              <w:t xml:space="preserve">аучна степен, </w:t>
            </w:r>
            <w:r w:rsidR="0060227F">
              <w:rPr>
                <w:b/>
                <w:sz w:val="18"/>
                <w:szCs w:val="18"/>
                <w:lang w:val="bg-BG"/>
              </w:rPr>
              <w:t xml:space="preserve"> академична длъжност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14:paraId="3D252468" w14:textId="77777777" w:rsidR="0060227F" w:rsidRPr="00493270" w:rsidRDefault="0060227F" w:rsidP="0060227F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Бил</w:t>
            </w:r>
            <w:r w:rsidR="000C7166">
              <w:rPr>
                <w:b/>
                <w:sz w:val="18"/>
                <w:szCs w:val="18"/>
                <w:lang w:val="bg-BG"/>
              </w:rPr>
              <w:t xml:space="preserve"> </w:t>
            </w:r>
            <w:r w:rsidRPr="00493270">
              <w:rPr>
                <w:b/>
                <w:sz w:val="18"/>
                <w:szCs w:val="18"/>
                <w:lang w:val="bg-BG"/>
              </w:rPr>
              <w:t>(</w:t>
            </w:r>
            <w:r w:rsidR="00F57ED2">
              <w:rPr>
                <w:b/>
                <w:sz w:val="18"/>
                <w:szCs w:val="18"/>
                <w:lang w:val="bg-BG"/>
              </w:rPr>
              <w:t>и</w:t>
            </w:r>
            <w:r w:rsidRPr="00493270">
              <w:rPr>
                <w:b/>
                <w:sz w:val="18"/>
                <w:szCs w:val="18"/>
                <w:lang w:val="bg-BG"/>
              </w:rPr>
              <w:t>)</w:t>
            </w:r>
            <w:r w:rsidRPr="006E767E">
              <w:rPr>
                <w:b/>
                <w:sz w:val="18"/>
                <w:szCs w:val="18"/>
                <w:lang w:val="bg-BG"/>
              </w:rPr>
              <w:t xml:space="preserve"> ли сте </w:t>
            </w:r>
            <w:r w:rsidR="006A2B1E" w:rsidRPr="00BC34E1">
              <w:rPr>
                <w:b/>
                <w:sz w:val="18"/>
                <w:szCs w:val="18"/>
                <w:lang w:val="bg-BG"/>
              </w:rPr>
              <w:t xml:space="preserve"> </w:t>
            </w:r>
            <w:r w:rsidR="006A2B1E">
              <w:rPr>
                <w:b/>
                <w:sz w:val="18"/>
                <w:szCs w:val="18"/>
                <w:lang w:val="bg-BG"/>
              </w:rPr>
              <w:t xml:space="preserve">преподавател </w:t>
            </w:r>
            <w:r w:rsidRPr="006E767E">
              <w:rPr>
                <w:b/>
                <w:sz w:val="18"/>
                <w:szCs w:val="18"/>
                <w:lang w:val="bg-BG"/>
              </w:rPr>
              <w:t>в чужбина?</w:t>
            </w:r>
            <w:r w:rsidRPr="00493270">
              <w:rPr>
                <w:b/>
                <w:sz w:val="18"/>
                <w:szCs w:val="18"/>
                <w:lang w:val="bg-BG"/>
              </w:rPr>
              <w:t xml:space="preserve"> </w:t>
            </w:r>
          </w:p>
          <w:p w14:paraId="54F28EDC" w14:textId="77777777" w:rsidR="0060227F" w:rsidRPr="006E767E" w:rsidRDefault="0060227F" w:rsidP="0060227F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6E767E">
              <w:rPr>
                <w:b/>
                <w:sz w:val="18"/>
                <w:szCs w:val="18"/>
                <w:lang w:val="bg-BG"/>
              </w:rPr>
              <w:t>Къде и кога?</w:t>
            </w:r>
          </w:p>
        </w:tc>
      </w:tr>
      <w:tr w:rsidR="0060227F" w:rsidRPr="006E767E" w14:paraId="740F847C" w14:textId="77777777" w:rsidTr="0060227F">
        <w:trPr>
          <w:cantSplit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14:paraId="7F4D534F" w14:textId="77777777" w:rsidR="0060227F" w:rsidRDefault="0060227F" w:rsidP="0050466A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54820432" w14:textId="77777777" w:rsidR="0060227F" w:rsidRDefault="0060227F" w:rsidP="0050466A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1AE7CDCE" w14:textId="77777777" w:rsidR="0060227F" w:rsidRPr="006E767E" w:rsidRDefault="0060227F" w:rsidP="0050466A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9CF10EE" w14:textId="77777777" w:rsidR="0060227F" w:rsidRPr="006E767E" w:rsidRDefault="0060227F" w:rsidP="0050466A">
            <w:pPr>
              <w:tabs>
                <w:tab w:val="left" w:pos="1348"/>
              </w:tabs>
              <w:jc w:val="both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C96409" w14:textId="77777777" w:rsidR="0060227F" w:rsidRPr="006E767E" w:rsidRDefault="0060227F" w:rsidP="0050466A">
            <w:pPr>
              <w:jc w:val="center"/>
              <w:rPr>
                <w:b/>
                <w:sz w:val="18"/>
                <w:szCs w:val="18"/>
                <w:lang w:val="bg-BG"/>
              </w:rPr>
            </w:pPr>
          </w:p>
        </w:tc>
      </w:tr>
    </w:tbl>
    <w:p w14:paraId="125A7360" w14:textId="77777777" w:rsidR="007735CF" w:rsidRDefault="007735CF" w:rsidP="00CF1A6F">
      <w:pPr>
        <w:pStyle w:val="Heading3"/>
        <w:jc w:val="both"/>
        <w:rPr>
          <w:rFonts w:ascii="Times New Roman" w:hAnsi="Times New Roman" w:cs="Times New Roman"/>
          <w:sz w:val="18"/>
          <w:szCs w:val="18"/>
        </w:rPr>
      </w:pPr>
    </w:p>
    <w:p w14:paraId="3308D3C3" w14:textId="77777777" w:rsidR="001773FB" w:rsidRDefault="001773FB" w:rsidP="001773FB">
      <w:pPr>
        <w:rPr>
          <w:lang w:val="en-US"/>
        </w:rPr>
      </w:pPr>
    </w:p>
    <w:p w14:paraId="74B0A7EB" w14:textId="77777777" w:rsidR="004943D4" w:rsidRPr="006E767E" w:rsidRDefault="004943D4" w:rsidP="00CF1A6F">
      <w:pPr>
        <w:jc w:val="both"/>
        <w:rPr>
          <w:b/>
          <w:sz w:val="18"/>
          <w:szCs w:val="18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2"/>
        <w:gridCol w:w="4658"/>
      </w:tblGrid>
      <w:tr w:rsidR="003E53A1" w:rsidRPr="0055285E" w14:paraId="0C380278" w14:textId="77777777" w:rsidTr="0055285E">
        <w:tc>
          <w:tcPr>
            <w:tcW w:w="4790" w:type="dxa"/>
            <w:tcBorders>
              <w:bottom w:val="single" w:sz="4" w:space="0" w:color="auto"/>
            </w:tcBorders>
          </w:tcPr>
          <w:p w14:paraId="3826D889" w14:textId="77777777" w:rsidR="003E53A1" w:rsidRPr="0055285E" w:rsidRDefault="003E53A1" w:rsidP="0055285E">
            <w:pPr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454DC47B" w14:textId="77777777" w:rsidR="003E53A1" w:rsidRPr="0055285E" w:rsidRDefault="003E53A1" w:rsidP="0055285E">
            <w:pPr>
              <w:jc w:val="both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4674" w:type="dxa"/>
            <w:tcBorders>
              <w:bottom w:val="single" w:sz="4" w:space="0" w:color="auto"/>
            </w:tcBorders>
          </w:tcPr>
          <w:p w14:paraId="53776BD0" w14:textId="77777777" w:rsidR="00DD727B" w:rsidRPr="0055285E" w:rsidRDefault="00DD727B" w:rsidP="0055285E">
            <w:pPr>
              <w:jc w:val="both"/>
              <w:rPr>
                <w:b/>
                <w:sz w:val="18"/>
                <w:szCs w:val="18"/>
                <w:lang w:val="bg-BG"/>
              </w:rPr>
            </w:pPr>
          </w:p>
          <w:p w14:paraId="276FEF31" w14:textId="77777777" w:rsidR="003E53A1" w:rsidRPr="0055285E" w:rsidRDefault="003E53A1" w:rsidP="0055285E">
            <w:pPr>
              <w:jc w:val="both"/>
              <w:rPr>
                <w:b/>
                <w:sz w:val="18"/>
                <w:szCs w:val="18"/>
                <w:lang w:val="bg-BG"/>
              </w:rPr>
            </w:pPr>
          </w:p>
        </w:tc>
      </w:tr>
      <w:tr w:rsidR="003E53A1" w:rsidRPr="0055285E" w14:paraId="2A35AEF7" w14:textId="77777777" w:rsidTr="0055285E">
        <w:tc>
          <w:tcPr>
            <w:tcW w:w="4790" w:type="dxa"/>
            <w:tcBorders>
              <w:top w:val="single" w:sz="4" w:space="0" w:color="auto"/>
            </w:tcBorders>
            <w:shd w:val="clear" w:color="auto" w:fill="C0C0C0"/>
          </w:tcPr>
          <w:p w14:paraId="5BC37D00" w14:textId="77777777" w:rsidR="003E53A1" w:rsidRDefault="003E53A1" w:rsidP="0055285E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55285E">
              <w:rPr>
                <w:b/>
                <w:sz w:val="18"/>
                <w:szCs w:val="18"/>
                <w:lang w:val="bg-BG"/>
              </w:rPr>
              <w:t>Дата:</w:t>
            </w:r>
          </w:p>
          <w:p w14:paraId="759F46CF" w14:textId="77777777" w:rsidR="006501C0" w:rsidRPr="0055285E" w:rsidRDefault="006501C0" w:rsidP="0055285E">
            <w:pPr>
              <w:jc w:val="center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4674" w:type="dxa"/>
            <w:tcBorders>
              <w:top w:val="single" w:sz="4" w:space="0" w:color="auto"/>
            </w:tcBorders>
            <w:shd w:val="clear" w:color="auto" w:fill="C0C0C0"/>
          </w:tcPr>
          <w:p w14:paraId="7A6C5CEB" w14:textId="77777777" w:rsidR="003E53A1" w:rsidRPr="0055285E" w:rsidRDefault="003E53A1" w:rsidP="0055285E">
            <w:pPr>
              <w:jc w:val="center"/>
              <w:rPr>
                <w:b/>
                <w:sz w:val="18"/>
                <w:szCs w:val="18"/>
                <w:lang w:val="bg-BG"/>
              </w:rPr>
            </w:pPr>
            <w:r w:rsidRPr="0055285E">
              <w:rPr>
                <w:b/>
                <w:sz w:val="18"/>
                <w:szCs w:val="18"/>
                <w:lang w:val="bg-BG"/>
              </w:rPr>
              <w:t>Подпис:</w:t>
            </w:r>
          </w:p>
        </w:tc>
      </w:tr>
    </w:tbl>
    <w:p w14:paraId="6885FC7D" w14:textId="77777777" w:rsidR="002B754F" w:rsidRDefault="002B754F" w:rsidP="00CF1A6F">
      <w:pPr>
        <w:jc w:val="both"/>
        <w:rPr>
          <w:b/>
          <w:sz w:val="18"/>
          <w:szCs w:val="18"/>
          <w:lang w:val="bg-BG"/>
        </w:rPr>
      </w:pPr>
    </w:p>
    <w:p w14:paraId="7734418A" w14:textId="77777777" w:rsidR="00493270" w:rsidRDefault="00493270" w:rsidP="00CF1A6F">
      <w:pPr>
        <w:jc w:val="both"/>
        <w:rPr>
          <w:b/>
          <w:sz w:val="18"/>
          <w:szCs w:val="18"/>
          <w:lang w:val="bg-BG"/>
        </w:rPr>
      </w:pPr>
    </w:p>
    <w:p w14:paraId="2AC34E2F" w14:textId="77777777" w:rsidR="00493270" w:rsidRPr="006E767E" w:rsidRDefault="00493270" w:rsidP="00CF1A6F">
      <w:pPr>
        <w:jc w:val="both"/>
        <w:rPr>
          <w:b/>
          <w:sz w:val="18"/>
          <w:szCs w:val="18"/>
          <w:lang w:val="bg-BG"/>
        </w:rPr>
      </w:pPr>
    </w:p>
    <w:sectPr w:rsidR="00493270" w:rsidRPr="006E767E" w:rsidSect="004439A2">
      <w:headerReference w:type="default" r:id="rId7"/>
      <w:footerReference w:type="default" r:id="rId8"/>
      <w:pgSz w:w="11907" w:h="16840" w:code="9"/>
      <w:pgMar w:top="1134" w:right="992" w:bottom="426" w:left="1418" w:header="426" w:footer="331" w:gutter="57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2BE93" w14:textId="77777777" w:rsidR="00B87D64" w:rsidRDefault="00B87D64">
      <w:r>
        <w:separator/>
      </w:r>
    </w:p>
  </w:endnote>
  <w:endnote w:type="continuationSeparator" w:id="0">
    <w:p w14:paraId="047FFFE7" w14:textId="77777777" w:rsidR="00B87D64" w:rsidRDefault="00B87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F651F" w14:textId="77777777" w:rsidR="002E3336" w:rsidRPr="005062A7" w:rsidRDefault="005062A7" w:rsidP="006930AF">
    <w:pPr>
      <w:pStyle w:val="Footer"/>
      <w:pBdr>
        <w:top w:val="single" w:sz="4" w:space="1" w:color="auto"/>
      </w:pBdr>
      <w:rPr>
        <w:rFonts w:ascii="Arial" w:hAnsi="Arial" w:cs="Arial"/>
        <w:i/>
        <w:sz w:val="14"/>
        <w:szCs w:val="14"/>
        <w:lang w:val="bg-BG"/>
      </w:rPr>
    </w:pPr>
    <w:r w:rsidRPr="005062A7">
      <w:rPr>
        <w:rFonts w:ascii="Arial" w:hAnsi="Arial" w:cs="Arial"/>
        <w:i/>
        <w:sz w:val="14"/>
        <w:szCs w:val="14"/>
        <w:lang w:val="bg-BG"/>
      </w:rPr>
      <w:t>*</w:t>
    </w:r>
    <w:r>
      <w:rPr>
        <w:rFonts w:ascii="Arial" w:hAnsi="Arial" w:cs="Arial"/>
        <w:i/>
        <w:sz w:val="14"/>
        <w:szCs w:val="14"/>
        <w:lang w:val="bg-BG"/>
      </w:rPr>
      <w:t>Заб.</w:t>
    </w:r>
    <w:r w:rsidRPr="005062A7">
      <w:rPr>
        <w:rFonts w:ascii="Arial" w:hAnsi="Arial" w:cs="Arial"/>
        <w:i/>
        <w:sz w:val="14"/>
        <w:szCs w:val="14"/>
        <w:lang w:val="bg-BG"/>
      </w:rPr>
      <w:t xml:space="preserve"> Формулярът се попълва на компютър</w:t>
    </w:r>
    <w:r w:rsidR="002E3336" w:rsidRPr="005062A7">
      <w:rPr>
        <w:rFonts w:ascii="Arial" w:hAnsi="Arial" w:cs="Arial"/>
        <w:i/>
        <w:sz w:val="14"/>
        <w:szCs w:val="14"/>
        <w:lang w:val="bg-BG"/>
      </w:rPr>
      <w:t>.</w:t>
    </w:r>
    <w:r w:rsidR="00A36A4F">
      <w:rPr>
        <w:rFonts w:ascii="Arial" w:hAnsi="Arial" w:cs="Arial"/>
        <w:i/>
        <w:sz w:val="14"/>
        <w:szCs w:val="14"/>
        <w:lang w:val="bg-BG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4D06B" w14:textId="77777777" w:rsidR="00B87D64" w:rsidRDefault="00B87D64">
      <w:r>
        <w:separator/>
      </w:r>
    </w:p>
  </w:footnote>
  <w:footnote w:type="continuationSeparator" w:id="0">
    <w:p w14:paraId="4898AE64" w14:textId="77777777" w:rsidR="00B87D64" w:rsidRDefault="00B87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46D88" w14:textId="77777777" w:rsidR="004439A2" w:rsidRDefault="00652780" w:rsidP="004439A2">
    <w:pPr>
      <w:spacing w:line="360" w:lineRule="auto"/>
      <w:jc w:val="right"/>
      <w:rPr>
        <w:b/>
        <w:sz w:val="16"/>
        <w:szCs w:val="16"/>
        <w:lang w:val="bg-BG" w:eastAsia="en-US"/>
      </w:rPr>
    </w:pPr>
    <w:r>
      <w:rPr>
        <w:b/>
        <w:sz w:val="16"/>
        <w:szCs w:val="16"/>
        <w:lang w:val="bg-BG"/>
      </w:rPr>
      <w:t>Приложение № 2</w:t>
    </w:r>
  </w:p>
  <w:p w14:paraId="71CAD5D1" w14:textId="77777777" w:rsidR="004439A2" w:rsidRDefault="004439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43967"/>
    <w:multiLevelType w:val="hybridMultilevel"/>
    <w:tmpl w:val="E2CE7E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C08"/>
    <w:rsid w:val="00000EB1"/>
    <w:rsid w:val="00021A10"/>
    <w:rsid w:val="00057492"/>
    <w:rsid w:val="00075886"/>
    <w:rsid w:val="00075E6A"/>
    <w:rsid w:val="000918FA"/>
    <w:rsid w:val="000B036A"/>
    <w:rsid w:val="000C710E"/>
    <w:rsid w:val="000C7166"/>
    <w:rsid w:val="000C7C4A"/>
    <w:rsid w:val="000E153E"/>
    <w:rsid w:val="000F2280"/>
    <w:rsid w:val="00110D90"/>
    <w:rsid w:val="001359EB"/>
    <w:rsid w:val="00136056"/>
    <w:rsid w:val="00145D41"/>
    <w:rsid w:val="0016340A"/>
    <w:rsid w:val="001773FB"/>
    <w:rsid w:val="00182D4B"/>
    <w:rsid w:val="001E5078"/>
    <w:rsid w:val="0020384F"/>
    <w:rsid w:val="00242690"/>
    <w:rsid w:val="00290C5B"/>
    <w:rsid w:val="002A423E"/>
    <w:rsid w:val="002B754F"/>
    <w:rsid w:val="002E3336"/>
    <w:rsid w:val="002E40D3"/>
    <w:rsid w:val="003146A3"/>
    <w:rsid w:val="003276B3"/>
    <w:rsid w:val="0034201B"/>
    <w:rsid w:val="00362041"/>
    <w:rsid w:val="00367E41"/>
    <w:rsid w:val="003D3AAC"/>
    <w:rsid w:val="003E53A1"/>
    <w:rsid w:val="00425831"/>
    <w:rsid w:val="004439A2"/>
    <w:rsid w:val="004477CF"/>
    <w:rsid w:val="00451EA6"/>
    <w:rsid w:val="004557A3"/>
    <w:rsid w:val="00493270"/>
    <w:rsid w:val="004943D4"/>
    <w:rsid w:val="004C7307"/>
    <w:rsid w:val="004F0D8F"/>
    <w:rsid w:val="004F7A18"/>
    <w:rsid w:val="0050233E"/>
    <w:rsid w:val="00502F6F"/>
    <w:rsid w:val="0050466A"/>
    <w:rsid w:val="005062A7"/>
    <w:rsid w:val="00550627"/>
    <w:rsid w:val="0055285E"/>
    <w:rsid w:val="00571A0B"/>
    <w:rsid w:val="00592A24"/>
    <w:rsid w:val="005A40DE"/>
    <w:rsid w:val="0060227F"/>
    <w:rsid w:val="00604019"/>
    <w:rsid w:val="0060779C"/>
    <w:rsid w:val="00643C0C"/>
    <w:rsid w:val="006501C0"/>
    <w:rsid w:val="00652780"/>
    <w:rsid w:val="00685267"/>
    <w:rsid w:val="006930AF"/>
    <w:rsid w:val="006A2B1E"/>
    <w:rsid w:val="006C36FE"/>
    <w:rsid w:val="006E767E"/>
    <w:rsid w:val="007007BA"/>
    <w:rsid w:val="0070359E"/>
    <w:rsid w:val="00742F6B"/>
    <w:rsid w:val="00752443"/>
    <w:rsid w:val="00755C1A"/>
    <w:rsid w:val="007613FF"/>
    <w:rsid w:val="00763E90"/>
    <w:rsid w:val="00766638"/>
    <w:rsid w:val="007735CF"/>
    <w:rsid w:val="007A0CA2"/>
    <w:rsid w:val="007D29F5"/>
    <w:rsid w:val="007E0652"/>
    <w:rsid w:val="00802995"/>
    <w:rsid w:val="008507DA"/>
    <w:rsid w:val="008903F3"/>
    <w:rsid w:val="008B1E20"/>
    <w:rsid w:val="008C6CAA"/>
    <w:rsid w:val="009000C4"/>
    <w:rsid w:val="00912D33"/>
    <w:rsid w:val="00935615"/>
    <w:rsid w:val="0094006A"/>
    <w:rsid w:val="00975F5B"/>
    <w:rsid w:val="009917A0"/>
    <w:rsid w:val="009D042D"/>
    <w:rsid w:val="009F6C9E"/>
    <w:rsid w:val="00A36A4F"/>
    <w:rsid w:val="00A36D2F"/>
    <w:rsid w:val="00A45E4F"/>
    <w:rsid w:val="00A51C08"/>
    <w:rsid w:val="00A60B1E"/>
    <w:rsid w:val="00A80B04"/>
    <w:rsid w:val="00A873D3"/>
    <w:rsid w:val="00AF586B"/>
    <w:rsid w:val="00B1544B"/>
    <w:rsid w:val="00B1617D"/>
    <w:rsid w:val="00B32C72"/>
    <w:rsid w:val="00B628B0"/>
    <w:rsid w:val="00B87D64"/>
    <w:rsid w:val="00BA699E"/>
    <w:rsid w:val="00BB70C9"/>
    <w:rsid w:val="00BC0CD4"/>
    <w:rsid w:val="00BC34E1"/>
    <w:rsid w:val="00BC5584"/>
    <w:rsid w:val="00BE1146"/>
    <w:rsid w:val="00C339BF"/>
    <w:rsid w:val="00C439F9"/>
    <w:rsid w:val="00C45320"/>
    <w:rsid w:val="00C561CE"/>
    <w:rsid w:val="00C65FD1"/>
    <w:rsid w:val="00C7136A"/>
    <w:rsid w:val="00C80760"/>
    <w:rsid w:val="00CA7185"/>
    <w:rsid w:val="00CA73BA"/>
    <w:rsid w:val="00CB315F"/>
    <w:rsid w:val="00CC5341"/>
    <w:rsid w:val="00CD0BE1"/>
    <w:rsid w:val="00CD5B88"/>
    <w:rsid w:val="00CF1A6F"/>
    <w:rsid w:val="00D47EEA"/>
    <w:rsid w:val="00D83D4D"/>
    <w:rsid w:val="00D86D43"/>
    <w:rsid w:val="00D908C4"/>
    <w:rsid w:val="00D91A0E"/>
    <w:rsid w:val="00DA5BC5"/>
    <w:rsid w:val="00DD18B4"/>
    <w:rsid w:val="00DD727B"/>
    <w:rsid w:val="00DE231D"/>
    <w:rsid w:val="00DF1EC3"/>
    <w:rsid w:val="00E61F83"/>
    <w:rsid w:val="00E721EF"/>
    <w:rsid w:val="00E87B34"/>
    <w:rsid w:val="00EC4C80"/>
    <w:rsid w:val="00EF3E2C"/>
    <w:rsid w:val="00F133BC"/>
    <w:rsid w:val="00F1683B"/>
    <w:rsid w:val="00F22C9C"/>
    <w:rsid w:val="00F34B6F"/>
    <w:rsid w:val="00F4316C"/>
    <w:rsid w:val="00F57ED2"/>
    <w:rsid w:val="00FB473C"/>
    <w:rsid w:val="00FE56EC"/>
    <w:rsid w:val="00FF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248D03"/>
  <w15:chartTrackingRefBased/>
  <w15:docId w15:val="{9D384BB1-8B5F-41F2-B91D-6E6409FD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spacing w:after="600"/>
      <w:ind w:right="-6"/>
      <w:jc w:val="center"/>
      <w:outlineLvl w:val="0"/>
    </w:pPr>
    <w:rPr>
      <w:rFonts w:ascii="Arial" w:hAnsi="Arial" w:cs="Arial"/>
      <w:b/>
      <w:bCs/>
      <w:sz w:val="22"/>
      <w:szCs w:val="22"/>
      <w:lang w:val="en-US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rFonts w:ascii="Arial" w:hAnsi="Arial" w:cs="Arial"/>
      <w:b/>
      <w:bCs/>
      <w:sz w:val="28"/>
      <w:szCs w:val="28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autoSpaceDE w:val="0"/>
      <w:autoSpaceDN w:val="0"/>
      <w:adjustRightInd w:val="0"/>
      <w:jc w:val="center"/>
    </w:pPr>
    <w:rPr>
      <w:rFonts w:ascii="Arial" w:hAnsi="Arial" w:cs="Arial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E72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550627"/>
    <w:pPr>
      <w:spacing w:line="360" w:lineRule="auto"/>
      <w:jc w:val="both"/>
    </w:pPr>
    <w:rPr>
      <w:lang w:val="bg-BG" w:eastAsia="en-US"/>
    </w:rPr>
  </w:style>
  <w:style w:type="paragraph" w:styleId="BalloonText">
    <w:name w:val="Balloon Text"/>
    <w:basedOn w:val="Normal"/>
    <w:semiHidden/>
    <w:rsid w:val="00110D90"/>
    <w:rPr>
      <w:rFonts w:ascii="Tahoma" w:hAnsi="Tahoma" w:cs="Tahoma"/>
      <w:sz w:val="16"/>
      <w:szCs w:val="16"/>
    </w:rPr>
  </w:style>
  <w:style w:type="character" w:customStyle="1" w:styleId="FontStyle25">
    <w:name w:val="Font Style25"/>
    <w:uiPriority w:val="99"/>
    <w:rsid w:val="000C7166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Normal"/>
    <w:uiPriority w:val="99"/>
    <w:rsid w:val="000C7166"/>
    <w:pPr>
      <w:widowControl w:val="0"/>
      <w:autoSpaceDE w:val="0"/>
      <w:autoSpaceDN w:val="0"/>
      <w:adjustRightInd w:val="0"/>
      <w:spacing w:line="389" w:lineRule="exact"/>
      <w:ind w:firstLine="634"/>
      <w:jc w:val="both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439A2"/>
    <w:rPr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Koerber Fellowships</vt:lpstr>
    </vt:vector>
  </TitlesOfParts>
  <Company>IWM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Koerber Fellowships</dc:title>
  <dc:subject/>
  <dc:creator>IWM</dc:creator>
  <cp:keywords/>
  <dc:description/>
  <cp:lastModifiedBy>Vladima Popova-Natova</cp:lastModifiedBy>
  <cp:revision>2</cp:revision>
  <cp:lastPrinted>2018-06-11T08:03:00Z</cp:lastPrinted>
  <dcterms:created xsi:type="dcterms:W3CDTF">2024-02-01T08:58:00Z</dcterms:created>
  <dcterms:modified xsi:type="dcterms:W3CDTF">2024-02-01T08:58:00Z</dcterms:modified>
</cp:coreProperties>
</file>